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E415D" w14:textId="60EF7F40" w:rsidR="004B3D6C" w:rsidRPr="00845E3A" w:rsidRDefault="004B3D6C" w:rsidP="003A3BE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ヒラギノ角ゴ ProN W3" w:eastAsia="ヒラギノ角ゴ ProN W3" w:hAnsi="Helvetica" w:cs="ヒラギノ角ゴ ProN W3"/>
          <w:b/>
          <w:color w:val="000000" w:themeColor="text1"/>
          <w:kern w:val="0"/>
        </w:rPr>
      </w:pPr>
      <w:bookmarkStart w:id="0" w:name="_GoBack"/>
      <w:bookmarkEnd w:id="0"/>
      <w:r w:rsidRPr="00845E3A">
        <w:rPr>
          <w:rFonts w:ascii="ヒラギノ角ゴ ProN W3" w:eastAsia="ヒラギノ角ゴ ProN W3" w:hAnsi="Helvetica" w:cs="ヒラギノ角ゴ ProN W3" w:hint="eastAsia"/>
          <w:b/>
          <w:color w:val="000000" w:themeColor="text1"/>
          <w:kern w:val="0"/>
          <w:sz w:val="28"/>
        </w:rPr>
        <w:t>推薦</w:t>
      </w:r>
      <w:r w:rsidR="00E42808" w:rsidRPr="00845E3A">
        <w:rPr>
          <w:rFonts w:ascii="ヒラギノ角ゴ ProN W3" w:eastAsia="ヒラギノ角ゴ ProN W3" w:hAnsi="Helvetica" w:cs="ヒラギノ角ゴ ProN W3" w:hint="eastAsia"/>
          <w:b/>
          <w:color w:val="000000" w:themeColor="text1"/>
          <w:kern w:val="0"/>
          <w:sz w:val="28"/>
        </w:rPr>
        <w:t>用紙</w:t>
      </w:r>
    </w:p>
    <w:p w14:paraId="100E1910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b/>
          <w:color w:val="000000" w:themeColor="text1"/>
          <w:kern w:val="0"/>
        </w:rPr>
      </w:pPr>
    </w:p>
    <w:p w14:paraId="07E42BBF" w14:textId="44728778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被推薦者氏名</w:t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　　　　　　　　　　　　　　　　　　　　　　　　（満　　　歳）</w:t>
      </w:r>
    </w:p>
    <w:p w14:paraId="576EE2F3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40576B1" w14:textId="43C3F1CD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応募対象分野（○印）：　基礎分野、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臨床分野）</w:t>
      </w:r>
    </w:p>
    <w:p w14:paraId="5F60D377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09D5C24" w14:textId="3B3E80D6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応募対象論文：</w:t>
      </w:r>
    </w:p>
    <w:p w14:paraId="2DD83263" w14:textId="77777777" w:rsidR="00993732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</w:p>
    <w:p w14:paraId="78C3F2B6" w14:textId="3057ADCD" w:rsidR="003A3BE8" w:rsidRPr="00845E3A" w:rsidRDefault="00993732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  <w:u w:val="single"/>
        </w:rPr>
      </w:pPr>
      <w:r w:rsidRPr="00845E3A"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  <w:tab/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タイトル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　　　　　　　　　　　　　　　　　　</w:t>
      </w:r>
      <w:r w:rsidR="004C31C3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</w:t>
      </w:r>
    </w:p>
    <w:p w14:paraId="51A46A77" w14:textId="77777777" w:rsidR="00081480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</w:p>
    <w:p w14:paraId="20BB5A22" w14:textId="5E4FA41C" w:rsidR="003A3BE8" w:rsidRPr="00845E3A" w:rsidRDefault="00993732" w:rsidP="00993732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  <w:tab/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雑誌名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　　　　　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　　年、</w:t>
      </w:r>
      <w:r w:rsidR="004C31C3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巻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、　　</w:t>
      </w:r>
      <w:r w:rsidR="004C31C3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～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4C31C3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頁</w:t>
      </w:r>
    </w:p>
    <w:p w14:paraId="67E156C0" w14:textId="6F85C75E" w:rsidR="00DE701B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  <w:tab/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＊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E-pubの場合には公開年月日（西暦　　　　年　　　　月　　　　日）</w:t>
      </w:r>
    </w:p>
    <w:p w14:paraId="4AC9E8C1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EF30842" w14:textId="0C62AF3A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推薦理由（</w:t>
      </w:r>
      <w:r w:rsidR="00A74EF4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４００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字以内）</w:t>
      </w:r>
    </w:p>
    <w:p w14:paraId="304EC862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96A26E0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8623FF5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C3C7903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6FB4E38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1F483ED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C75DCD0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0A4D681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6EC5DC84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7A9A2FF" w14:textId="3E73DD35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7DFA0388" w14:textId="77777777" w:rsidR="00081480" w:rsidRPr="00845E3A" w:rsidRDefault="00081480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1DEF1F9" w14:textId="0F23988A" w:rsidR="00DE701B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西暦　　</w:t>
      </w:r>
      <w:r w:rsidR="00DE701B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年　　月　　日</w:t>
      </w:r>
    </w:p>
    <w:p w14:paraId="7B3C2200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74A4498" w14:textId="7DCF8DDD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推薦者署名：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　　　　　　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印</w:t>
      </w:r>
    </w:p>
    <w:p w14:paraId="4CF15003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C889D7F" w14:textId="44A75A1B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所属機関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職名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）</w:t>
      </w:r>
    </w:p>
    <w:p w14:paraId="35423764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ACBEF12" w14:textId="2BBAB86F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連絡先</w:t>
      </w:r>
    </w:p>
    <w:p w14:paraId="4C4B562B" w14:textId="7AA91182" w:rsidR="0087022E" w:rsidRPr="00845E3A" w:rsidRDefault="0087022E" w:rsidP="00081480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6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住所：</w:t>
      </w:r>
    </w:p>
    <w:p w14:paraId="7AE10E9B" w14:textId="375DEEED" w:rsidR="00DE701B" w:rsidRPr="00845E3A" w:rsidRDefault="00DE701B" w:rsidP="00081480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6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TEL：</w:t>
      </w:r>
    </w:p>
    <w:p w14:paraId="1E66119A" w14:textId="29A3DD3B" w:rsidR="00DE701B" w:rsidRPr="00845E3A" w:rsidRDefault="00DE701B" w:rsidP="00081480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6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FAX：</w:t>
      </w:r>
    </w:p>
    <w:p w14:paraId="3409E8FE" w14:textId="0E6ADFD4" w:rsidR="00DE701B" w:rsidRPr="00845E3A" w:rsidRDefault="00DE701B" w:rsidP="00081480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6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Eメール：</w:t>
      </w:r>
    </w:p>
    <w:p w14:paraId="36EB73CC" w14:textId="77777777" w:rsidR="004B3D6C" w:rsidRPr="00845E3A" w:rsidRDefault="004B3D6C">
      <w:pPr>
        <w:widowControl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  <w:br w:type="page"/>
      </w:r>
    </w:p>
    <w:p w14:paraId="08EBA578" w14:textId="278DDCD9" w:rsidR="003A3BE8" w:rsidRPr="00845E3A" w:rsidRDefault="004B3D6C" w:rsidP="003A3BE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ヒラギノ角ゴ ProN W3" w:eastAsia="ヒラギノ角ゴ ProN W3" w:hAnsi="Helvetica" w:cs="ヒラギノ角ゴ ProN W3"/>
          <w:b/>
          <w:color w:val="000000" w:themeColor="text1"/>
          <w:kern w:val="0"/>
          <w:sz w:val="28"/>
        </w:rPr>
      </w:pPr>
      <w:r w:rsidRPr="00845E3A">
        <w:rPr>
          <w:rFonts w:ascii="ヒラギノ角ゴ ProN W3" w:eastAsia="ヒラギノ角ゴ ProN W3" w:hAnsi="Helvetica" w:cs="ヒラギノ角ゴ ProN W3" w:hint="eastAsia"/>
          <w:b/>
          <w:color w:val="000000" w:themeColor="text1"/>
          <w:kern w:val="0"/>
          <w:sz w:val="28"/>
        </w:rPr>
        <w:lastRenderedPageBreak/>
        <w:t>応募用紙</w:t>
      </w:r>
    </w:p>
    <w:p w14:paraId="5337A936" w14:textId="77777777" w:rsidR="003A3BE8" w:rsidRPr="00845E3A" w:rsidRDefault="003A3BE8" w:rsidP="003A3BE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19635470" w14:textId="3CC2816A" w:rsidR="003A3BE8" w:rsidRPr="00845E3A" w:rsidRDefault="003A3BE8" w:rsidP="003A3BE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氏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名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（満　　　歳）</w:t>
      </w:r>
    </w:p>
    <w:p w14:paraId="645ED113" w14:textId="7A3E54AF" w:rsidR="001B70D5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生年月日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西暦　　　　年　　　月　　　日</w:t>
      </w:r>
    </w:p>
    <w:p w14:paraId="023B860F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F4EBD7A" w14:textId="7E20CC40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自宅住所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</w:p>
    <w:p w14:paraId="234C4B85" w14:textId="4B48C0A4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所属機関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職名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）：</w:t>
      </w:r>
    </w:p>
    <w:p w14:paraId="72E875D8" w14:textId="41132420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所属住所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</w:p>
    <w:p w14:paraId="36F5AEBD" w14:textId="5C02FD0B" w:rsidR="003A3BE8" w:rsidRPr="00845E3A" w:rsidRDefault="00755E41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希望</w:t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連絡先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自宅、</w:t>
      </w:r>
      <w:r w:rsidR="00004EF7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職場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）　</w:t>
      </w:r>
    </w:p>
    <w:p w14:paraId="035A247D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6864B3AC" w14:textId="20FF75E2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略歴（別添可）</w:t>
      </w:r>
    </w:p>
    <w:p w14:paraId="08C3AC82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9346E6A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15D73E8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D4168C7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731309FC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C730B39" w14:textId="14A41323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応募対象論文の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題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名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邦訳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）と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１０００字以内の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日本語要約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（別添可）</w:t>
      </w:r>
    </w:p>
    <w:p w14:paraId="31EB2334" w14:textId="77777777" w:rsidR="00755E41" w:rsidRPr="00845E3A" w:rsidRDefault="00755E41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4B23DD6" w14:textId="77777777" w:rsidR="00755E41" w:rsidRPr="00845E3A" w:rsidRDefault="00755E41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64FAFA34" w14:textId="77777777" w:rsidR="00755E41" w:rsidRPr="00845E3A" w:rsidRDefault="00755E41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A1609C4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79A06E8B" w14:textId="77777777" w:rsidR="00081480" w:rsidRPr="00845E3A" w:rsidRDefault="00081480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5BDBB69" w14:textId="1CC19888" w:rsidR="003A3BE8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最近の</w:t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主な論文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５編以内</w:t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（別添可）</w:t>
      </w:r>
    </w:p>
    <w:p w14:paraId="3A2686ED" w14:textId="1875AFBA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A0550AA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170F850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5F2DA73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0B328E5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732F4EAD" w14:textId="77777777" w:rsidR="004964B6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応募対象論文の表彰歴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あり、なし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）</w:t>
      </w:r>
      <w:r w:rsidR="00A74EF4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</w:p>
    <w:p w14:paraId="3032FD53" w14:textId="78EA2DD8" w:rsidR="003A3BE8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“あり”の場合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そ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の名称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</w:p>
    <w:p w14:paraId="17026EAF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A88D1BB" w14:textId="6CA17336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以上に相違ありません</w:t>
      </w:r>
    </w:p>
    <w:p w14:paraId="2363FA2B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E8FED75" w14:textId="3DE4C581" w:rsidR="00755E41" w:rsidRPr="00845E3A" w:rsidRDefault="004964B6" w:rsidP="00755E4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西暦　　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年　　月　　日</w:t>
      </w:r>
    </w:p>
    <w:p w14:paraId="0434BF19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1F8955F4" w14:textId="0A1F7F6D" w:rsidR="0087022E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氏名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（署名）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　　　　　　　　　　　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印</w:t>
      </w:r>
    </w:p>
    <w:p w14:paraId="5F8F4B74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E2D91EB" w14:textId="2FD9074B" w:rsidR="003A3BE8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推薦者（所属　　　　　　　　　　職位　　　　　　　　氏名　　　　　　　　　　　）</w:t>
      </w:r>
    </w:p>
    <w:p w14:paraId="2B7C97E6" w14:textId="76D9BEF8" w:rsidR="0087022E" w:rsidRPr="00845E3A" w:rsidRDefault="0087022E">
      <w:pPr>
        <w:widowControl/>
        <w:jc w:val="left"/>
        <w:rPr>
          <w:color w:val="000000" w:themeColor="text1"/>
        </w:rPr>
      </w:pPr>
    </w:p>
    <w:sectPr w:rsidR="0087022E" w:rsidRPr="00845E3A" w:rsidSect="001E1C84">
      <w:pgSz w:w="11900" w:h="16840"/>
      <w:pgMar w:top="1134" w:right="1701" w:bottom="1418" w:left="1701" w:header="851" w:footer="992" w:gutter="0"/>
      <w:cols w:space="425"/>
      <w:docGrid w:type="linesAndChars" w:linePitch="328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B14"/>
    <w:multiLevelType w:val="hybridMultilevel"/>
    <w:tmpl w:val="74706184"/>
    <w:lvl w:ilvl="0" w:tplc="5D40C19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6E91571"/>
    <w:multiLevelType w:val="hybridMultilevel"/>
    <w:tmpl w:val="5A783CBE"/>
    <w:lvl w:ilvl="0" w:tplc="5F06D7E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960"/>
  <w:drawingGridHorizontalSpacing w:val="108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D5"/>
    <w:rsid w:val="00004EF7"/>
    <w:rsid w:val="00022454"/>
    <w:rsid w:val="00081480"/>
    <w:rsid w:val="00087CC5"/>
    <w:rsid w:val="00117B2C"/>
    <w:rsid w:val="001B70D5"/>
    <w:rsid w:val="001E1C84"/>
    <w:rsid w:val="001F67CC"/>
    <w:rsid w:val="003A3BE8"/>
    <w:rsid w:val="004964B6"/>
    <w:rsid w:val="004B3D6C"/>
    <w:rsid w:val="004C31C3"/>
    <w:rsid w:val="00597F36"/>
    <w:rsid w:val="005D15CD"/>
    <w:rsid w:val="005E19D6"/>
    <w:rsid w:val="00654FB7"/>
    <w:rsid w:val="006643ED"/>
    <w:rsid w:val="006A29A3"/>
    <w:rsid w:val="00755E41"/>
    <w:rsid w:val="007A02C1"/>
    <w:rsid w:val="007D7DC8"/>
    <w:rsid w:val="00845E3A"/>
    <w:rsid w:val="0087022E"/>
    <w:rsid w:val="00897E19"/>
    <w:rsid w:val="008B76F2"/>
    <w:rsid w:val="00930036"/>
    <w:rsid w:val="009314D2"/>
    <w:rsid w:val="00993732"/>
    <w:rsid w:val="00A168A7"/>
    <w:rsid w:val="00A545C3"/>
    <w:rsid w:val="00A54B36"/>
    <w:rsid w:val="00A74EF4"/>
    <w:rsid w:val="00A77102"/>
    <w:rsid w:val="00B61957"/>
    <w:rsid w:val="00B76F40"/>
    <w:rsid w:val="00C20CAC"/>
    <w:rsid w:val="00CE62CA"/>
    <w:rsid w:val="00D72ABB"/>
    <w:rsid w:val="00DE701B"/>
    <w:rsid w:val="00DF3AED"/>
    <w:rsid w:val="00E42808"/>
    <w:rsid w:val="00ED4245"/>
    <w:rsid w:val="00F06AE7"/>
    <w:rsid w:val="00F24874"/>
    <w:rsid w:val="00F35338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DBC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D5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D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IUHW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 satoshi</dc:creator>
  <cp:lastModifiedBy>naikaikyoku</cp:lastModifiedBy>
  <cp:revision>2</cp:revision>
  <dcterms:created xsi:type="dcterms:W3CDTF">2017-09-11T07:27:00Z</dcterms:created>
  <dcterms:modified xsi:type="dcterms:W3CDTF">2017-09-11T07:27:00Z</dcterms:modified>
</cp:coreProperties>
</file>